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5505" w:rsidRPr="0010685F" w:rsidTr="0076632F">
        <w:tc>
          <w:tcPr>
            <w:tcW w:w="9747" w:type="dxa"/>
          </w:tcPr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  <w:p w:rsidR="00105505" w:rsidRPr="0010685F" w:rsidRDefault="00105505" w:rsidP="0076632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:rsidR="00105505" w:rsidRPr="0010685F" w:rsidRDefault="00105505" w:rsidP="0076632F">
            <w:pPr>
              <w:jc w:val="center"/>
              <w:rPr>
                <w:b/>
                <w:sz w:val="22"/>
                <w:szCs w:val="22"/>
              </w:rPr>
            </w:pPr>
          </w:p>
          <w:p w:rsidR="00105505" w:rsidRPr="0010685F" w:rsidRDefault="00105505" w:rsidP="0076632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magánszemély kommunális adójáról</w:t>
            </w:r>
          </w:p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</w:p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az adótárgy fekvése szerinti</w:t>
            </w:r>
          </w:p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:rsidR="00105505" w:rsidRPr="0010685F" w:rsidRDefault="00105505" w:rsidP="0076632F">
            <w:pPr>
              <w:jc w:val="center"/>
              <w:rPr>
                <w:i/>
                <w:sz w:val="22"/>
                <w:szCs w:val="22"/>
              </w:rPr>
            </w:pPr>
          </w:p>
          <w:p w:rsidR="00105505" w:rsidRPr="0010685F" w:rsidRDefault="00105505" w:rsidP="0076632F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(Helyrajzi számonként külön-külön kell az adatbejelentést benyújtani!)</w:t>
            </w: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</w:tc>
      </w:tr>
    </w:tbl>
    <w:p w:rsidR="00105505" w:rsidRPr="0010685F" w:rsidRDefault="00105505" w:rsidP="0010550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105505" w:rsidRPr="0010685F" w:rsidTr="0076632F">
        <w:tc>
          <w:tcPr>
            <w:tcW w:w="9747" w:type="dxa"/>
            <w:gridSpan w:val="2"/>
          </w:tcPr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5505" w:rsidRPr="0010685F" w:rsidTr="0076632F">
        <w:tc>
          <w:tcPr>
            <w:tcW w:w="4606" w:type="dxa"/>
            <w:tcBorders>
              <w:right w:val="nil"/>
            </w:tcBorders>
          </w:tcPr>
          <w:p w:rsidR="00105505" w:rsidRPr="0010685F" w:rsidRDefault="00105505" w:rsidP="0076632F">
            <w:pPr>
              <w:ind w:left="720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105505" w:rsidRPr="0010685F" w:rsidRDefault="00105505" w:rsidP="0076632F">
            <w:pPr>
              <w:ind w:left="720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105505" w:rsidRPr="0010685F" w:rsidTr="0076632F">
        <w:tc>
          <w:tcPr>
            <w:tcW w:w="9747" w:type="dxa"/>
            <w:gridSpan w:val="2"/>
          </w:tcPr>
          <w:p w:rsidR="00105505" w:rsidRPr="0010685F" w:rsidRDefault="00105505" w:rsidP="0076632F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>Valamennyi tulajdonos által írásban megkötött és az adóhatósághoz benyújtott megállapodásban a tulajdonosok az adóalanyisággal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:rsidR="00105505" w:rsidRPr="0010685F" w:rsidRDefault="00105505" w:rsidP="0010550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5505" w:rsidRPr="0010685F" w:rsidTr="0076632F">
        <w:trPr>
          <w:trHeight w:val="600"/>
        </w:trPr>
        <w:tc>
          <w:tcPr>
            <w:tcW w:w="9747" w:type="dxa"/>
          </w:tcPr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105505" w:rsidRPr="0010685F" w:rsidRDefault="00105505" w:rsidP="00105505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:rsidR="00105505" w:rsidRPr="0010685F" w:rsidRDefault="00105505" w:rsidP="0076632F">
            <w:pPr>
              <w:rPr>
                <w:sz w:val="22"/>
                <w:szCs w:val="22"/>
                <w:lang w:val="en-US"/>
              </w:rPr>
            </w:pPr>
          </w:p>
        </w:tc>
      </w:tr>
      <w:tr w:rsidR="00105505" w:rsidRPr="0010685F" w:rsidTr="0076632F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:rsidR="00105505" w:rsidRPr="0010685F" w:rsidRDefault="00105505" w:rsidP="0076632F">
            <w:pPr>
              <w:spacing w:before="40" w:after="40"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</w:t>
            </w:r>
            <w:proofErr w:type="gramStart"/>
            <w:r w:rsidRPr="0010685F">
              <w:rPr>
                <w:sz w:val="22"/>
                <w:szCs w:val="22"/>
              </w:rPr>
              <w:t>adatbejelentő  neve</w:t>
            </w:r>
            <w:proofErr w:type="gramEnd"/>
            <w:r w:rsidRPr="0010685F">
              <w:rPr>
                <w:sz w:val="22"/>
                <w:szCs w:val="22"/>
              </w:rPr>
              <w:t>: ______________________________________________________________</w:t>
            </w:r>
          </w:p>
          <w:p w:rsidR="00105505" w:rsidRPr="0010685F" w:rsidRDefault="00105505" w:rsidP="0076632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105505" w:rsidRPr="0010685F" w:rsidRDefault="00105505" w:rsidP="0076632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sz w:val="22"/>
                <w:szCs w:val="22"/>
              </w:rPr>
              <w:t>Születési ideje: ________ év ____ hó ___</w:t>
            </w:r>
            <w:proofErr w:type="gramStart"/>
            <w:r w:rsidRPr="0010685F">
              <w:rPr>
                <w:sz w:val="22"/>
                <w:szCs w:val="22"/>
              </w:rPr>
              <w:t>_  nap</w:t>
            </w:r>
            <w:proofErr w:type="gramEnd"/>
          </w:p>
          <w:p w:rsidR="00105505" w:rsidRPr="0010685F" w:rsidRDefault="00105505" w:rsidP="0076632F">
            <w:pPr>
              <w:spacing w:before="40" w:after="40"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:rsidR="00105505" w:rsidRPr="0010685F" w:rsidRDefault="00105505" w:rsidP="00105505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:rsidR="00105505" w:rsidRPr="0010685F" w:rsidRDefault="00105505" w:rsidP="00105505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105505" w:rsidRPr="0010685F" w:rsidRDefault="00105505" w:rsidP="00105505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105505" w:rsidRPr="0010685F" w:rsidRDefault="00105505" w:rsidP="0076632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:rsidR="00105505" w:rsidRPr="0010685F" w:rsidRDefault="00105505" w:rsidP="0076632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105505" w:rsidRPr="0010685F" w:rsidRDefault="00105505" w:rsidP="0076632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:rsidR="00105505" w:rsidRPr="0010685F" w:rsidRDefault="00105505" w:rsidP="0076632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105505" w:rsidRPr="0010685F" w:rsidRDefault="00105505" w:rsidP="0076632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4"/>
              </w:numPr>
              <w:spacing w:before="40" w:after="40"/>
              <w:ind w:left="567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adatbejelentőtől)</w:t>
            </w:r>
            <w:r w:rsidRPr="0010685F">
              <w:rPr>
                <w:sz w:val="22"/>
                <w:szCs w:val="22"/>
              </w:rPr>
              <w:t>: _________________________________________________________________________________</w:t>
            </w:r>
          </w:p>
          <w:p w:rsidR="00105505" w:rsidRPr="0010685F" w:rsidRDefault="00105505" w:rsidP="0076632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105505" w:rsidRPr="008143B8" w:rsidRDefault="00105505" w:rsidP="0076632F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</w:rPr>
              <w:t>T</w:t>
            </w:r>
            <w:r w:rsidRPr="008143B8">
              <w:rPr>
                <w:rFonts w:eastAsiaTheme="minorHAnsi"/>
                <w:sz w:val="22"/>
                <w:szCs w:val="22"/>
              </w:rPr>
              <w:t>elefonszáma: __</w:t>
            </w:r>
            <w:r>
              <w:rPr>
                <w:rFonts w:eastAsiaTheme="minorHAnsi"/>
                <w:sz w:val="22"/>
                <w:szCs w:val="22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</w:rPr>
              <w:t>e</w:t>
            </w:r>
            <w:r w:rsidRPr="008143B8">
              <w:rPr>
                <w:rFonts w:eastAsiaTheme="minorHAnsi"/>
                <w:sz w:val="22"/>
                <w:szCs w:val="22"/>
              </w:rPr>
              <w:t xml:space="preserve">-mail </w:t>
            </w:r>
            <w:proofErr w:type="gramStart"/>
            <w:r w:rsidRPr="008143B8">
              <w:rPr>
                <w:rFonts w:eastAsiaTheme="minorHAnsi"/>
                <w:sz w:val="22"/>
                <w:szCs w:val="22"/>
              </w:rPr>
              <w:t xml:space="preserve">címe:   </w:t>
            </w:r>
            <w:proofErr w:type="gramEnd"/>
            <w:r w:rsidRPr="008143B8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__</w:t>
            </w:r>
            <w:r w:rsidRPr="008143B8">
              <w:rPr>
                <w:rFonts w:eastAsiaTheme="minorHAnsi"/>
                <w:sz w:val="22"/>
                <w:szCs w:val="22"/>
              </w:rPr>
              <w:t>_____________________</w:t>
            </w:r>
            <w:r>
              <w:rPr>
                <w:rFonts w:eastAsiaTheme="minorHAnsi"/>
                <w:sz w:val="22"/>
                <w:szCs w:val="22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</w:rPr>
              <w:t>___</w:t>
            </w:r>
          </w:p>
          <w:p w:rsidR="00105505" w:rsidRPr="0010685F" w:rsidRDefault="00105505" w:rsidP="0076632F">
            <w:pPr>
              <w:spacing w:before="40"/>
              <w:ind w:left="567"/>
              <w:contextualSpacing/>
              <w:rPr>
                <w:sz w:val="22"/>
                <w:szCs w:val="22"/>
              </w:rPr>
            </w:pPr>
          </w:p>
        </w:tc>
      </w:tr>
    </w:tbl>
    <w:p w:rsidR="00105505" w:rsidRPr="0010685F" w:rsidRDefault="00105505" w:rsidP="0010550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5505" w:rsidRPr="0010685F" w:rsidTr="0076632F">
        <w:trPr>
          <w:trHeight w:val="735"/>
        </w:trPr>
        <w:tc>
          <w:tcPr>
            <w:tcW w:w="9747" w:type="dxa"/>
          </w:tcPr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tulajdonjogi, vagyoni értékű jogi minősége, tulajdoni (jogosultsági) hányada:</w:t>
            </w:r>
          </w:p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5505" w:rsidRPr="0010685F" w:rsidTr="0076632F">
        <w:trPr>
          <w:trHeight w:val="1365"/>
        </w:trPr>
        <w:tc>
          <w:tcPr>
            <w:tcW w:w="9747" w:type="dxa"/>
            <w:vAlign w:val="center"/>
          </w:tcPr>
          <w:p w:rsidR="00105505" w:rsidRDefault="00105505" w:rsidP="00105505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:rsidR="00105505" w:rsidRPr="0010685F" w:rsidRDefault="00105505" w:rsidP="00105505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</w:t>
            </w:r>
            <w:r>
              <w:rPr>
                <w:sz w:val="22"/>
                <w:szCs w:val="22"/>
              </w:rPr>
              <w:t>bérlő</w:t>
            </w:r>
            <w:r w:rsidRPr="0010685F">
              <w:rPr>
                <w:sz w:val="22"/>
                <w:szCs w:val="22"/>
              </w:rPr>
              <w:t xml:space="preserve">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, a </w:t>
            </w:r>
            <w:r>
              <w:rPr>
                <w:sz w:val="22"/>
                <w:szCs w:val="22"/>
              </w:rPr>
              <w:t>jogosultsági hányada</w:t>
            </w:r>
            <w:r w:rsidRPr="0010685F">
              <w:rPr>
                <w:sz w:val="22"/>
                <w:szCs w:val="22"/>
              </w:rPr>
              <w:t>: ____/____.</w:t>
            </w:r>
          </w:p>
          <w:p w:rsidR="00105505" w:rsidRPr="0010685F" w:rsidRDefault="00105505" w:rsidP="00105505">
            <w:pPr>
              <w:numPr>
                <w:ilvl w:val="0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:rsidR="00105505" w:rsidRPr="0010685F" w:rsidRDefault="00105505" w:rsidP="00105505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:rsidR="00105505" w:rsidRPr="0010685F" w:rsidRDefault="00105505" w:rsidP="00105505">
            <w:pPr>
              <w:numPr>
                <w:ilvl w:val="1"/>
                <w:numId w:val="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:rsidR="00105505" w:rsidRPr="0010685F" w:rsidRDefault="00105505" w:rsidP="0076632F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</w:tbl>
    <w:p w:rsidR="00105505" w:rsidRPr="0010685F" w:rsidRDefault="00105505" w:rsidP="0010550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15"/>
        <w:gridCol w:w="58"/>
        <w:gridCol w:w="1625"/>
        <w:gridCol w:w="3249"/>
      </w:tblGrid>
      <w:tr w:rsidR="00105505" w:rsidRPr="0010685F" w:rsidTr="0076632F">
        <w:trPr>
          <w:trHeight w:val="750"/>
        </w:trPr>
        <w:tc>
          <w:tcPr>
            <w:tcW w:w="9747" w:type="dxa"/>
            <w:gridSpan w:val="6"/>
          </w:tcPr>
          <w:p w:rsidR="00105505" w:rsidRPr="0010685F" w:rsidRDefault="00105505" w:rsidP="0076632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</w:tc>
      </w:tr>
      <w:tr w:rsidR="00105505" w:rsidRPr="0010685F" w:rsidTr="0076632F">
        <w:trPr>
          <w:trHeight w:val="510"/>
        </w:trPr>
        <w:tc>
          <w:tcPr>
            <w:tcW w:w="9747" w:type="dxa"/>
            <w:gridSpan w:val="6"/>
          </w:tcPr>
          <w:p w:rsidR="00105505" w:rsidRPr="0010685F" w:rsidRDefault="00105505" w:rsidP="00105505">
            <w:pPr>
              <w:numPr>
                <w:ilvl w:val="0"/>
                <w:numId w:val="1"/>
              </w:numPr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ingatlan:</w:t>
            </w:r>
          </w:p>
        </w:tc>
      </w:tr>
      <w:tr w:rsidR="00105505" w:rsidRPr="0010685F" w:rsidTr="0076632F">
        <w:trPr>
          <w:trHeight w:val="386"/>
        </w:trPr>
        <w:tc>
          <w:tcPr>
            <w:tcW w:w="4873" w:type="dxa"/>
            <w:gridSpan w:val="4"/>
          </w:tcPr>
          <w:p w:rsidR="00105505" w:rsidRPr="0010685F" w:rsidRDefault="00105505" w:rsidP="00105505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</w:t>
            </w:r>
          </w:p>
        </w:tc>
        <w:tc>
          <w:tcPr>
            <w:tcW w:w="4874" w:type="dxa"/>
            <w:gridSpan w:val="2"/>
          </w:tcPr>
          <w:p w:rsidR="00105505" w:rsidRPr="0010685F" w:rsidRDefault="00105505" w:rsidP="00105505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ind w:hanging="541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telek</w:t>
            </w:r>
          </w:p>
        </w:tc>
      </w:tr>
      <w:tr w:rsidR="00105505" w:rsidRPr="0010685F" w:rsidTr="0076632F">
        <w:trPr>
          <w:trHeight w:val="502"/>
        </w:trPr>
        <w:tc>
          <w:tcPr>
            <w:tcW w:w="9747" w:type="dxa"/>
            <w:gridSpan w:val="6"/>
          </w:tcPr>
          <w:p w:rsidR="00105505" w:rsidRPr="0010685F" w:rsidRDefault="00105505" w:rsidP="00105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 szerzése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105505" w:rsidRPr="0010685F" w:rsidTr="0076632F">
        <w:trPr>
          <w:trHeight w:val="230"/>
        </w:trPr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:rsidR="00105505" w:rsidRPr="0010685F" w:rsidRDefault="00105505" w:rsidP="00105505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 szerzése</w:t>
            </w:r>
          </w:p>
        </w:tc>
        <w:tc>
          <w:tcPr>
            <w:tcW w:w="4932" w:type="dxa"/>
            <w:gridSpan w:val="3"/>
            <w:tcBorders>
              <w:bottom w:val="single" w:sz="4" w:space="0" w:color="auto"/>
            </w:tcBorders>
          </w:tcPr>
          <w:p w:rsidR="00105505" w:rsidRPr="0010685F" w:rsidRDefault="00105505" w:rsidP="00105505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Új telek szerzése</w:t>
            </w:r>
          </w:p>
        </w:tc>
      </w:tr>
      <w:tr w:rsidR="00105505" w:rsidRPr="0010685F" w:rsidTr="0076632F">
        <w:trPr>
          <w:trHeight w:val="670"/>
        </w:trPr>
        <w:tc>
          <w:tcPr>
            <w:tcW w:w="3249" w:type="dxa"/>
            <w:tcBorders>
              <w:bottom w:val="single" w:sz="4" w:space="0" w:color="auto"/>
            </w:tcBorders>
          </w:tcPr>
          <w:p w:rsidR="00105505" w:rsidRPr="0010685F" w:rsidRDefault="00105505" w:rsidP="00105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alapítása</w:t>
            </w:r>
          </w:p>
        </w:tc>
        <w:tc>
          <w:tcPr>
            <w:tcW w:w="3249" w:type="dxa"/>
            <w:gridSpan w:val="4"/>
            <w:tcBorders>
              <w:bottom w:val="single" w:sz="4" w:space="0" w:color="auto"/>
            </w:tcBorders>
          </w:tcPr>
          <w:p w:rsidR="00105505" w:rsidRPr="0010685F" w:rsidRDefault="00105505" w:rsidP="00105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2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105505" w:rsidRPr="0010685F" w:rsidRDefault="00105505" w:rsidP="00105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24"/>
              <w:contextualSpacing/>
              <w:jc w:val="center"/>
              <w:rPr>
                <w:iCs/>
                <w:sz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Bérleti jog</w:t>
            </w:r>
          </w:p>
          <w:p w:rsidR="00105505" w:rsidRPr="0010685F" w:rsidRDefault="00105505" w:rsidP="0076632F">
            <w:pPr>
              <w:autoSpaceDE w:val="0"/>
              <w:autoSpaceDN w:val="0"/>
              <w:adjustRightInd w:val="0"/>
              <w:ind w:left="630"/>
              <w:contextualSpacing/>
              <w:jc w:val="center"/>
              <w:rPr>
                <w:iCs/>
              </w:rPr>
            </w:pPr>
            <w:r w:rsidRPr="0010685F">
              <w:rPr>
                <w:iCs/>
                <w:sz w:val="22"/>
              </w:rPr>
              <w:t>alapítása</w:t>
            </w:r>
          </w:p>
        </w:tc>
      </w:tr>
      <w:tr w:rsidR="00105505" w:rsidRPr="0010685F" w:rsidTr="0076632F">
        <w:trPr>
          <w:trHeight w:val="89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105505" w:rsidRPr="0010685F" w:rsidTr="0076632F">
        <w:trPr>
          <w:trHeight w:val="498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105505" w:rsidRPr="0010685F" w:rsidTr="0076632F">
        <w:trPr>
          <w:trHeight w:val="325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erdőnek minősülő telek esetében:</w:t>
            </w:r>
          </w:p>
        </w:tc>
      </w:tr>
      <w:tr w:rsidR="00105505" w:rsidRPr="0010685F" w:rsidTr="0076632F">
        <w:trPr>
          <w:trHeight w:val="705"/>
        </w:trPr>
        <w:tc>
          <w:tcPr>
            <w:tcW w:w="4873" w:type="dxa"/>
            <w:gridSpan w:val="4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76632F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8.1. 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gridSpan w:val="2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76632F">
            <w:pPr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8.2. Az ingatlan-nyilvántartásban művelés alól kivett területként nyilvántartott földterületnek az Országos Erdőállomány Adattárból történő törlése.</w:t>
            </w:r>
          </w:p>
        </w:tc>
      </w:tr>
      <w:tr w:rsidR="00105505" w:rsidRPr="0010685F" w:rsidTr="0076632F">
        <w:trPr>
          <w:trHeight w:val="840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tanyaként nyilvántartott földterület esetében a tanyaként történő ingatlan-nyilvántartási bejegyzés törlése</w:t>
            </w:r>
          </w:p>
        </w:tc>
      </w:tr>
      <w:tr w:rsidR="00105505" w:rsidRPr="0010685F" w:rsidTr="0076632F">
        <w:trPr>
          <w:trHeight w:val="292"/>
        </w:trPr>
        <w:tc>
          <w:tcPr>
            <w:tcW w:w="9747" w:type="dxa"/>
            <w:gridSpan w:val="6"/>
            <w:vAlign w:val="center"/>
          </w:tcPr>
          <w:p w:rsidR="00105505" w:rsidRPr="0010685F" w:rsidRDefault="00105505" w:rsidP="00105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megszűnése:</w:t>
            </w:r>
          </w:p>
        </w:tc>
      </w:tr>
      <w:tr w:rsidR="00105505" w:rsidRPr="0010685F" w:rsidTr="0076632F">
        <w:trPr>
          <w:trHeight w:val="555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76632F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10.1. </w:t>
            </w:r>
            <w:r w:rsidRPr="00812F10">
              <w:rPr>
                <w:sz w:val="22"/>
              </w:rPr>
              <w:t>Az építmény megsemmisülése</w:t>
            </w:r>
          </w:p>
        </w:tc>
        <w:tc>
          <w:tcPr>
            <w:tcW w:w="4947" w:type="dxa"/>
            <w:gridSpan w:val="4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76632F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10.2. </w:t>
            </w:r>
            <w:r w:rsidRPr="00812F10">
              <w:rPr>
                <w:sz w:val="22"/>
              </w:rPr>
              <w:t>Az építmény lebontása</w:t>
            </w:r>
          </w:p>
        </w:tc>
      </w:tr>
      <w:tr w:rsidR="00105505" w:rsidRPr="0010685F" w:rsidTr="0076632F">
        <w:trPr>
          <w:trHeight w:val="16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</w:t>
            </w:r>
          </w:p>
        </w:tc>
      </w:tr>
      <w:tr w:rsidR="00105505" w:rsidRPr="0010685F" w:rsidTr="0076632F">
        <w:trPr>
          <w:trHeight w:val="741"/>
        </w:trPr>
        <w:tc>
          <w:tcPr>
            <w:tcW w:w="9747" w:type="dxa"/>
            <w:gridSpan w:val="6"/>
          </w:tcPr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105505" w:rsidRDefault="00105505" w:rsidP="00105505">
      <w:pPr>
        <w:spacing w:line="276" w:lineRule="auto"/>
        <w:rPr>
          <w:sz w:val="22"/>
          <w:szCs w:val="22"/>
          <w:lang w:eastAsia="en-US"/>
        </w:rPr>
      </w:pPr>
    </w:p>
    <w:p w:rsidR="00105505" w:rsidRDefault="00105505" w:rsidP="00105505">
      <w:pPr>
        <w:spacing w:line="276" w:lineRule="auto"/>
        <w:rPr>
          <w:sz w:val="22"/>
          <w:szCs w:val="22"/>
          <w:lang w:eastAsia="en-US"/>
        </w:rPr>
      </w:pPr>
    </w:p>
    <w:p w:rsidR="00105505" w:rsidRPr="0010685F" w:rsidRDefault="00105505" w:rsidP="0010550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5505" w:rsidRPr="0010685F" w:rsidTr="0076632F">
        <w:tc>
          <w:tcPr>
            <w:tcW w:w="9747" w:type="dxa"/>
          </w:tcPr>
          <w:p w:rsidR="00105505" w:rsidRPr="0010685F" w:rsidRDefault="00105505" w:rsidP="0076632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</w:tc>
      </w:tr>
      <w:tr w:rsidR="00105505" w:rsidRPr="0010685F" w:rsidTr="0076632F">
        <w:trPr>
          <w:trHeight w:val="1369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</w:p>
        </w:tc>
      </w:tr>
      <w:tr w:rsidR="00105505" w:rsidRPr="0010685F" w:rsidTr="0076632F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változására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105505" w:rsidRPr="0010685F" w:rsidRDefault="00105505" w:rsidP="0010550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73"/>
        <w:gridCol w:w="1625"/>
        <w:gridCol w:w="3249"/>
      </w:tblGrid>
      <w:tr w:rsidR="00105505" w:rsidRPr="0010685F" w:rsidTr="0076632F">
        <w:trPr>
          <w:trHeight w:val="615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105505" w:rsidRPr="0010685F" w:rsidRDefault="00105505" w:rsidP="0076632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:rsidR="00105505" w:rsidRPr="0010685F" w:rsidRDefault="00105505" w:rsidP="0076632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105505" w:rsidRPr="0010685F" w:rsidTr="0076632F">
        <w:trPr>
          <w:trHeight w:val="39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105505" w:rsidRPr="0010685F" w:rsidRDefault="00105505" w:rsidP="00105505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Ingatlan megszűnése:</w:t>
            </w:r>
          </w:p>
        </w:tc>
      </w:tr>
      <w:tr w:rsidR="00105505" w:rsidRPr="0010685F" w:rsidTr="0076632F">
        <w:trPr>
          <w:trHeight w:val="480"/>
        </w:trPr>
        <w:tc>
          <w:tcPr>
            <w:tcW w:w="4873" w:type="dxa"/>
            <w:gridSpan w:val="3"/>
            <w:vAlign w:val="center"/>
          </w:tcPr>
          <w:p w:rsidR="00105505" w:rsidRPr="0010685F" w:rsidRDefault="00105505" w:rsidP="0010550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</w:t>
            </w:r>
          </w:p>
        </w:tc>
        <w:tc>
          <w:tcPr>
            <w:tcW w:w="4874" w:type="dxa"/>
            <w:gridSpan w:val="2"/>
            <w:vAlign w:val="center"/>
          </w:tcPr>
          <w:p w:rsidR="00105505" w:rsidRPr="0010685F" w:rsidRDefault="00105505" w:rsidP="0010550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megszűnése</w:t>
            </w:r>
          </w:p>
        </w:tc>
      </w:tr>
      <w:tr w:rsidR="00105505" w:rsidRPr="0010685F" w:rsidTr="0076632F">
        <w:trPr>
          <w:trHeight w:val="365"/>
        </w:trPr>
        <w:tc>
          <w:tcPr>
            <w:tcW w:w="9747" w:type="dxa"/>
            <w:gridSpan w:val="5"/>
            <w:vAlign w:val="center"/>
          </w:tcPr>
          <w:p w:rsidR="00105505" w:rsidRPr="0010685F" w:rsidRDefault="00105505" w:rsidP="001055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ingatlan elidegenítése</w:t>
            </w:r>
            <w:r>
              <w:rPr>
                <w:sz w:val="22"/>
                <w:szCs w:val="22"/>
              </w:rPr>
              <w:t xml:space="preserve"> </w:t>
            </w:r>
            <w:r w:rsidRPr="00932C91">
              <w:rPr>
                <w:i/>
                <w:sz w:val="22"/>
                <w:szCs w:val="22"/>
              </w:rPr>
              <w:t xml:space="preserve">(Pl. adásvétel, </w:t>
            </w:r>
            <w:r>
              <w:rPr>
                <w:i/>
                <w:sz w:val="22"/>
                <w:szCs w:val="22"/>
              </w:rPr>
              <w:t>ajándékozás</w:t>
            </w:r>
            <w:r w:rsidRPr="00932C91">
              <w:rPr>
                <w:i/>
                <w:sz w:val="22"/>
                <w:szCs w:val="22"/>
              </w:rPr>
              <w:t>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105505" w:rsidRPr="0010685F" w:rsidTr="0076632F">
        <w:trPr>
          <w:trHeight w:val="540"/>
        </w:trPr>
        <w:tc>
          <w:tcPr>
            <w:tcW w:w="4873" w:type="dxa"/>
            <w:gridSpan w:val="3"/>
            <w:vAlign w:val="center"/>
          </w:tcPr>
          <w:p w:rsidR="00105505" w:rsidRPr="0010685F" w:rsidRDefault="00105505" w:rsidP="0010550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elidegenítése</w:t>
            </w:r>
          </w:p>
        </w:tc>
        <w:tc>
          <w:tcPr>
            <w:tcW w:w="4874" w:type="dxa"/>
            <w:gridSpan w:val="2"/>
            <w:vAlign w:val="center"/>
          </w:tcPr>
          <w:p w:rsidR="00105505" w:rsidRPr="0010685F" w:rsidRDefault="00105505" w:rsidP="00105505">
            <w:pPr>
              <w:numPr>
                <w:ilvl w:val="1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elidegenítése</w:t>
            </w:r>
          </w:p>
        </w:tc>
      </w:tr>
      <w:tr w:rsidR="00105505" w:rsidRPr="0010685F" w:rsidTr="0076632F">
        <w:trPr>
          <w:trHeight w:val="488"/>
        </w:trPr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Bérleti jog megszűnése</w:t>
            </w:r>
          </w:p>
        </w:tc>
      </w:tr>
      <w:tr w:rsidR="00105505" w:rsidRPr="0010685F" w:rsidTr="0076632F">
        <w:trPr>
          <w:trHeight w:val="742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105505" w:rsidRPr="0010685F" w:rsidTr="0076632F">
        <w:trPr>
          <w:trHeight w:val="1110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gridSpan w:val="3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 termőföld esetében annak tényleges mezőgazdasági művelése megkezdése</w:t>
            </w:r>
          </w:p>
        </w:tc>
      </w:tr>
      <w:tr w:rsidR="00105505" w:rsidRPr="0010685F" w:rsidTr="0076632F">
        <w:trPr>
          <w:trHeight w:val="8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külterületi telek esetében annak termőföldként vagy tanyaként történő ingatlan-nyilvántartási feljegyzése</w:t>
            </w:r>
          </w:p>
        </w:tc>
      </w:tr>
      <w:tr w:rsidR="00105505" w:rsidRPr="0010685F" w:rsidTr="0076632F">
        <w:trPr>
          <w:trHeight w:val="9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teleknek minősülő földterület esetében a földterületnek az ingatlan-nyilvántartásban erdő művelési ágra történő átvezetése vagy az Országos Erdőállomány Adattárba történő bejegyzése</w:t>
            </w:r>
          </w:p>
        </w:tc>
      </w:tr>
      <w:tr w:rsidR="00105505" w:rsidRPr="0010685F" w:rsidTr="0076632F">
        <w:trPr>
          <w:trHeight w:val="4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telek építménnyel való beépítése</w:t>
            </w:r>
          </w:p>
        </w:tc>
      </w:tr>
      <w:tr w:rsidR="00105505" w:rsidRPr="0010685F" w:rsidTr="0076632F">
        <w:trPr>
          <w:trHeight w:val="649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:rsidR="00105505" w:rsidRPr="0010685F" w:rsidRDefault="00105505" w:rsidP="0010550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Egyéb: </w:t>
            </w:r>
          </w:p>
          <w:p w:rsidR="00105505" w:rsidRPr="0010685F" w:rsidRDefault="00105505" w:rsidP="0076632F">
            <w:pPr>
              <w:autoSpaceDE w:val="0"/>
              <w:autoSpaceDN w:val="0"/>
              <w:adjustRightInd w:val="0"/>
              <w:ind w:left="720"/>
              <w:contextualSpacing/>
              <w:jc w:val="both"/>
            </w:pPr>
            <w:r w:rsidRPr="0010685F">
              <w:t>_________________________________________________________________________</w:t>
            </w:r>
          </w:p>
          <w:p w:rsidR="00105505" w:rsidRPr="0010685F" w:rsidRDefault="00105505" w:rsidP="0076632F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105505" w:rsidRPr="0010685F" w:rsidTr="0076632F">
        <w:trPr>
          <w:trHeight w:val="670"/>
        </w:trPr>
        <w:tc>
          <w:tcPr>
            <w:tcW w:w="9747" w:type="dxa"/>
            <w:gridSpan w:val="5"/>
          </w:tcPr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megszűnésére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:rsidR="00105505" w:rsidRDefault="00105505" w:rsidP="00105505">
      <w:pPr>
        <w:spacing w:line="276" w:lineRule="auto"/>
        <w:rPr>
          <w:sz w:val="22"/>
          <w:szCs w:val="22"/>
          <w:lang w:eastAsia="en-US"/>
        </w:rPr>
      </w:pPr>
    </w:p>
    <w:p w:rsidR="00105505" w:rsidRDefault="00105505" w:rsidP="00105505">
      <w:pPr>
        <w:spacing w:line="276" w:lineRule="auto"/>
        <w:rPr>
          <w:sz w:val="22"/>
          <w:szCs w:val="22"/>
          <w:lang w:eastAsia="en-US"/>
        </w:rPr>
      </w:pPr>
    </w:p>
    <w:p w:rsidR="00105505" w:rsidRDefault="00105505" w:rsidP="00105505">
      <w:pPr>
        <w:spacing w:line="276" w:lineRule="auto"/>
        <w:rPr>
          <w:sz w:val="22"/>
          <w:szCs w:val="22"/>
          <w:lang w:eastAsia="en-US"/>
        </w:rPr>
      </w:pPr>
    </w:p>
    <w:p w:rsidR="00105505" w:rsidRPr="0010685F" w:rsidRDefault="00105505" w:rsidP="0010550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5505" w:rsidRPr="0010685F" w:rsidTr="0076632F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adótárgy címe:</w:t>
            </w:r>
          </w:p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5505" w:rsidRPr="0010685F" w:rsidTr="0076632F">
        <w:trPr>
          <w:trHeight w:val="850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105505" w:rsidRPr="0010685F" w:rsidRDefault="00105505" w:rsidP="0076632F">
            <w:pPr>
              <w:ind w:left="720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7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____,____________________________________________________________város/község</w:t>
            </w:r>
          </w:p>
          <w:p w:rsidR="00105505" w:rsidRPr="0010685F" w:rsidRDefault="00105505" w:rsidP="0076632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____________________ </w:t>
            </w:r>
            <w:proofErr w:type="gramStart"/>
            <w:r w:rsidRPr="0010685F">
              <w:rPr>
                <w:sz w:val="22"/>
                <w:szCs w:val="22"/>
              </w:rPr>
              <w:t>közterület  _</w:t>
            </w:r>
            <w:proofErr w:type="gramEnd"/>
            <w:r w:rsidRPr="0010685F">
              <w:rPr>
                <w:sz w:val="22"/>
                <w:szCs w:val="22"/>
              </w:rPr>
              <w:t xml:space="preserve">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r w:rsidRPr="0010685F">
              <w:rPr>
                <w:sz w:val="22"/>
                <w:szCs w:val="22"/>
              </w:rPr>
              <w:t xml:space="preserve"> jelleg ___ </w:t>
            </w:r>
            <w:proofErr w:type="spellStart"/>
            <w:r w:rsidRPr="0010685F">
              <w:rPr>
                <w:sz w:val="22"/>
                <w:szCs w:val="22"/>
              </w:rPr>
              <w:t>hsz</w:t>
            </w:r>
            <w:proofErr w:type="spellEnd"/>
            <w:r w:rsidRPr="0010685F">
              <w:rPr>
                <w:sz w:val="22"/>
                <w:szCs w:val="22"/>
              </w:rPr>
              <w:t xml:space="preserve">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:rsidR="00105505" w:rsidRPr="0010685F" w:rsidRDefault="00105505" w:rsidP="0076632F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</w:tc>
      </w:tr>
    </w:tbl>
    <w:p w:rsidR="00105505" w:rsidRPr="0010685F" w:rsidRDefault="00105505" w:rsidP="0010550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510"/>
        <w:gridCol w:w="1418"/>
        <w:gridCol w:w="3402"/>
        <w:gridCol w:w="1417"/>
      </w:tblGrid>
      <w:tr w:rsidR="00105505" w:rsidRPr="0010685F" w:rsidTr="0076632F">
        <w:tc>
          <w:tcPr>
            <w:tcW w:w="9747" w:type="dxa"/>
            <w:gridSpan w:val="4"/>
          </w:tcPr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Egy helyrajzi számon található adótárgyak fajtája és száma:</w:t>
            </w: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</w:tc>
      </w:tr>
      <w:tr w:rsidR="00105505" w:rsidRPr="0010685F" w:rsidTr="0076632F">
        <w:trPr>
          <w:trHeight w:val="805"/>
        </w:trPr>
        <w:tc>
          <w:tcPr>
            <w:tcW w:w="3510" w:type="dxa"/>
            <w:vAlign w:val="center"/>
          </w:tcPr>
          <w:p w:rsidR="00105505" w:rsidRPr="0010685F" w:rsidRDefault="00105505" w:rsidP="00105505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Egylakásos lakóépületben lévő lakás:</w:t>
            </w:r>
          </w:p>
        </w:tc>
        <w:tc>
          <w:tcPr>
            <w:tcW w:w="1418" w:type="dxa"/>
            <w:vAlign w:val="center"/>
          </w:tcPr>
          <w:p w:rsidR="00105505" w:rsidRPr="0010685F" w:rsidRDefault="00105505" w:rsidP="0076632F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105505" w:rsidRPr="0010685F" w:rsidRDefault="00105505" w:rsidP="00105505">
            <w:pPr>
              <w:numPr>
                <w:ilvl w:val="1"/>
                <w:numId w:val="2"/>
              </w:numPr>
              <w:ind w:left="46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Több lakásos lakóépületben lévő lakás:</w:t>
            </w:r>
          </w:p>
        </w:tc>
        <w:tc>
          <w:tcPr>
            <w:tcW w:w="1417" w:type="dxa"/>
            <w:vAlign w:val="center"/>
          </w:tcPr>
          <w:p w:rsidR="00105505" w:rsidRPr="0010685F" w:rsidRDefault="00105505" w:rsidP="0076632F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</w:tr>
      <w:tr w:rsidR="00105505" w:rsidRPr="0010685F" w:rsidTr="0076632F">
        <w:trPr>
          <w:trHeight w:val="805"/>
        </w:trPr>
        <w:tc>
          <w:tcPr>
            <w:tcW w:w="3510" w:type="dxa"/>
            <w:vAlign w:val="center"/>
          </w:tcPr>
          <w:p w:rsidR="00105505" w:rsidRPr="0010685F" w:rsidRDefault="00105505" w:rsidP="00105505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Üdülő:</w:t>
            </w:r>
          </w:p>
        </w:tc>
        <w:tc>
          <w:tcPr>
            <w:tcW w:w="1418" w:type="dxa"/>
            <w:vAlign w:val="center"/>
          </w:tcPr>
          <w:p w:rsidR="00105505" w:rsidRPr="0010685F" w:rsidRDefault="00105505" w:rsidP="0076632F">
            <w:pPr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105505" w:rsidRPr="0010685F" w:rsidRDefault="00105505" w:rsidP="00105505">
            <w:pPr>
              <w:numPr>
                <w:ilvl w:val="1"/>
                <w:numId w:val="2"/>
              </w:numPr>
              <w:ind w:left="49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Kereskedelmi egység:</w:t>
            </w:r>
          </w:p>
        </w:tc>
        <w:tc>
          <w:tcPr>
            <w:tcW w:w="1417" w:type="dxa"/>
            <w:vAlign w:val="center"/>
          </w:tcPr>
          <w:p w:rsidR="00105505" w:rsidRPr="0010685F" w:rsidRDefault="00105505" w:rsidP="0076632F">
            <w:pPr>
              <w:contextualSpacing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105505" w:rsidRPr="0010685F" w:rsidTr="0076632F">
        <w:trPr>
          <w:trHeight w:val="805"/>
        </w:trPr>
        <w:tc>
          <w:tcPr>
            <w:tcW w:w="3510" w:type="dxa"/>
            <w:vAlign w:val="center"/>
          </w:tcPr>
          <w:p w:rsidR="00105505" w:rsidRPr="0010685F" w:rsidRDefault="00105505" w:rsidP="00105505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Szállásépület:</w:t>
            </w:r>
          </w:p>
        </w:tc>
        <w:tc>
          <w:tcPr>
            <w:tcW w:w="1418" w:type="dxa"/>
            <w:vAlign w:val="center"/>
          </w:tcPr>
          <w:p w:rsidR="00105505" w:rsidRPr="0010685F" w:rsidRDefault="00105505" w:rsidP="0076632F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105505" w:rsidRPr="0010685F" w:rsidRDefault="00105505" w:rsidP="00105505">
            <w:pPr>
              <w:numPr>
                <w:ilvl w:val="1"/>
                <w:numId w:val="2"/>
              </w:numPr>
              <w:ind w:left="491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Egyéb nem lakás céljára szolgáló építmény:</w:t>
            </w:r>
          </w:p>
        </w:tc>
        <w:tc>
          <w:tcPr>
            <w:tcW w:w="1417" w:type="dxa"/>
            <w:vAlign w:val="center"/>
          </w:tcPr>
          <w:p w:rsidR="00105505" w:rsidRPr="0010685F" w:rsidRDefault="00105505" w:rsidP="0076632F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105505" w:rsidRPr="0010685F" w:rsidTr="0076632F">
        <w:trPr>
          <w:trHeight w:val="805"/>
        </w:trPr>
        <w:tc>
          <w:tcPr>
            <w:tcW w:w="3510" w:type="dxa"/>
            <w:vAlign w:val="center"/>
          </w:tcPr>
          <w:p w:rsidR="00105505" w:rsidRPr="0010685F" w:rsidRDefault="00105505" w:rsidP="00105505">
            <w:pPr>
              <w:numPr>
                <w:ilvl w:val="1"/>
                <w:numId w:val="2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Telek</w:t>
            </w:r>
            <w:r w:rsidRPr="0010685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  <w:vAlign w:val="center"/>
          </w:tcPr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:rsidR="00105505" w:rsidRPr="0010685F" w:rsidRDefault="00105505" w:rsidP="00105505">
            <w:pPr>
              <w:numPr>
                <w:ilvl w:val="1"/>
                <w:numId w:val="2"/>
              </w:numPr>
              <w:ind w:left="460"/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Nem magánszemély tulajdonában álló lakás bérleti joga:</w:t>
            </w:r>
          </w:p>
        </w:tc>
        <w:tc>
          <w:tcPr>
            <w:tcW w:w="1417" w:type="dxa"/>
            <w:vAlign w:val="center"/>
          </w:tcPr>
          <w:p w:rsidR="00105505" w:rsidRPr="0010685F" w:rsidRDefault="00105505" w:rsidP="0076632F">
            <w:pPr>
              <w:rPr>
                <w:b/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</w:tbl>
    <w:p w:rsidR="00105505" w:rsidRPr="0010685F" w:rsidRDefault="00105505" w:rsidP="0010550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5505" w:rsidRPr="0010685F" w:rsidTr="0076632F">
        <w:trPr>
          <w:trHeight w:val="1020"/>
        </w:trPr>
        <w:tc>
          <w:tcPr>
            <w:tcW w:w="9747" w:type="dxa"/>
          </w:tcPr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5505" w:rsidRPr="0010685F" w:rsidTr="0076632F">
        <w:trPr>
          <w:trHeight w:val="1274"/>
        </w:trPr>
        <w:tc>
          <w:tcPr>
            <w:tcW w:w="9747" w:type="dxa"/>
          </w:tcPr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Önkormányzati rendeleti adómentesség ________________________________________jogcímen </w:t>
            </w: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105505" w:rsidRPr="0010685F" w:rsidRDefault="00105505" w:rsidP="0010550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5505" w:rsidRPr="0010685F" w:rsidTr="0076632F">
        <w:trPr>
          <w:trHeight w:val="750"/>
        </w:trPr>
        <w:tc>
          <w:tcPr>
            <w:tcW w:w="9747" w:type="dxa"/>
          </w:tcPr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5505" w:rsidRPr="0010685F" w:rsidTr="0076632F">
        <w:trPr>
          <w:trHeight w:val="525"/>
        </w:trPr>
        <w:tc>
          <w:tcPr>
            <w:tcW w:w="9747" w:type="dxa"/>
          </w:tcPr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:rsidR="00105505" w:rsidRPr="0010685F" w:rsidRDefault="00105505" w:rsidP="0076632F">
            <w:pPr>
              <w:rPr>
                <w:sz w:val="22"/>
                <w:szCs w:val="22"/>
              </w:rPr>
            </w:pPr>
          </w:p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:rsidR="00105505" w:rsidRPr="0010685F" w:rsidRDefault="00105505" w:rsidP="00105505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105505" w:rsidRPr="0010685F" w:rsidTr="0076632F">
        <w:trPr>
          <w:trHeight w:val="990"/>
        </w:trPr>
        <w:tc>
          <w:tcPr>
            <w:tcW w:w="9781" w:type="dxa"/>
            <w:gridSpan w:val="6"/>
          </w:tcPr>
          <w:p w:rsidR="00105505" w:rsidRPr="0010685F" w:rsidRDefault="00105505" w:rsidP="0076632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105505" w:rsidRPr="0010685F" w:rsidRDefault="00105505" w:rsidP="00105505">
            <w:pPr>
              <w:numPr>
                <w:ilvl w:val="0"/>
                <w:numId w:val="2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105505" w:rsidRPr="0010685F" w:rsidRDefault="00105505" w:rsidP="0076632F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105505" w:rsidRPr="0010685F" w:rsidTr="0076632F">
        <w:trPr>
          <w:trHeight w:val="1062"/>
        </w:trPr>
        <w:tc>
          <w:tcPr>
            <w:tcW w:w="2977" w:type="dxa"/>
            <w:vAlign w:val="center"/>
          </w:tcPr>
          <w:p w:rsidR="00105505" w:rsidRPr="0010685F" w:rsidRDefault="00105505" w:rsidP="0076632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:rsidR="00105505" w:rsidRPr="0010685F" w:rsidRDefault="00105505" w:rsidP="0076632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105505" w:rsidRPr="0010685F" w:rsidRDefault="00105505" w:rsidP="0076632F">
            <w:pPr>
              <w:jc w:val="center"/>
              <w:rPr>
                <w:b/>
                <w:sz w:val="22"/>
                <w:szCs w:val="22"/>
              </w:rPr>
            </w:pPr>
          </w:p>
          <w:p w:rsidR="00105505" w:rsidRPr="0010685F" w:rsidRDefault="00105505" w:rsidP="0076632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105505" w:rsidRPr="0010685F" w:rsidRDefault="00105505" w:rsidP="0076632F">
            <w:pPr>
              <w:jc w:val="center"/>
              <w:rPr>
                <w:b/>
                <w:sz w:val="22"/>
                <w:szCs w:val="22"/>
              </w:rPr>
            </w:pPr>
          </w:p>
          <w:p w:rsidR="00105505" w:rsidRPr="0010685F" w:rsidRDefault="00105505" w:rsidP="0076632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105505" w:rsidRPr="0010685F" w:rsidRDefault="00105505" w:rsidP="0076632F">
            <w:pPr>
              <w:jc w:val="center"/>
              <w:rPr>
                <w:b/>
                <w:sz w:val="22"/>
                <w:szCs w:val="22"/>
              </w:rPr>
            </w:pPr>
          </w:p>
          <w:p w:rsidR="00105505" w:rsidRPr="0010685F" w:rsidRDefault="00105505" w:rsidP="0076632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105505" w:rsidRPr="0010685F" w:rsidRDefault="00105505" w:rsidP="0076632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105505" w:rsidRPr="0010685F" w:rsidRDefault="00105505" w:rsidP="0076632F">
            <w:pPr>
              <w:contextualSpacing/>
              <w:jc w:val="center"/>
              <w:rPr>
                <w:sz w:val="22"/>
                <w:szCs w:val="22"/>
              </w:rPr>
            </w:pPr>
          </w:p>
          <w:p w:rsidR="00105505" w:rsidRPr="0010685F" w:rsidRDefault="00105505" w:rsidP="0076632F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:rsidR="00105505" w:rsidRPr="0010685F" w:rsidRDefault="00105505" w:rsidP="0076632F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10685F">
              <w:rPr>
                <w:sz w:val="22"/>
                <w:szCs w:val="22"/>
              </w:rPr>
              <w:t>adatbejelentő vagy képviselője (meghatalmazottja) aláírása</w:t>
            </w:r>
          </w:p>
        </w:tc>
      </w:tr>
      <w:tr w:rsidR="00105505" w:rsidRPr="0010685F" w:rsidTr="0076632F">
        <w:trPr>
          <w:trHeight w:val="425"/>
        </w:trPr>
        <w:tc>
          <w:tcPr>
            <w:tcW w:w="9781" w:type="dxa"/>
            <w:gridSpan w:val="6"/>
            <w:vAlign w:val="center"/>
          </w:tcPr>
          <w:p w:rsidR="00105505" w:rsidRPr="0010685F" w:rsidRDefault="00105505" w:rsidP="0076632F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105505" w:rsidRPr="0010685F" w:rsidTr="0076632F">
        <w:tc>
          <w:tcPr>
            <w:tcW w:w="4444" w:type="dxa"/>
            <w:gridSpan w:val="3"/>
            <w:vMerge w:val="restart"/>
          </w:tcPr>
          <w:p w:rsidR="00105505" w:rsidRPr="0010685F" w:rsidRDefault="00105505" w:rsidP="0076632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05505" w:rsidRPr="0010685F" w:rsidRDefault="00105505" w:rsidP="0076632F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105505" w:rsidRPr="0010685F" w:rsidTr="0076632F">
        <w:tc>
          <w:tcPr>
            <w:tcW w:w="4444" w:type="dxa"/>
            <w:gridSpan w:val="3"/>
            <w:vMerge/>
          </w:tcPr>
          <w:p w:rsidR="00105505" w:rsidRPr="0010685F" w:rsidRDefault="00105505" w:rsidP="0076632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05505" w:rsidRPr="0010685F" w:rsidRDefault="00105505" w:rsidP="0076632F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105505" w:rsidRPr="0010685F" w:rsidTr="0076632F">
        <w:tc>
          <w:tcPr>
            <w:tcW w:w="4444" w:type="dxa"/>
            <w:gridSpan w:val="3"/>
            <w:vMerge/>
          </w:tcPr>
          <w:p w:rsidR="00105505" w:rsidRPr="0010685F" w:rsidRDefault="00105505" w:rsidP="0076632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105505" w:rsidRPr="0010685F" w:rsidRDefault="00105505" w:rsidP="0076632F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:rsidR="00105505" w:rsidRPr="0010685F" w:rsidRDefault="00105505" w:rsidP="00105505">
      <w:pPr>
        <w:spacing w:line="276" w:lineRule="auto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”</w:t>
      </w:r>
    </w:p>
    <w:p w:rsidR="00BD39A4" w:rsidRDefault="00BD39A4">
      <w:bookmarkStart w:id="0" w:name="_GoBack"/>
      <w:bookmarkEnd w:id="0"/>
    </w:p>
    <w:sectPr w:rsidR="00BD3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" w15:restartNumberingAfterBreak="0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5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505"/>
    <w:rsid w:val="00105505"/>
    <w:rsid w:val="007F1085"/>
    <w:rsid w:val="00BD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E20D"/>
  <w15:chartTrackingRefBased/>
  <w15:docId w15:val="{3A502BB1-2EDB-4446-9838-71BD0AA9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5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3">
    <w:name w:val="Rácsos táblázat3"/>
    <w:basedOn w:val="Normltblzat"/>
    <w:next w:val="Rcsostblzat"/>
    <w:uiPriority w:val="59"/>
    <w:rsid w:val="00105505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10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913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Gábor</dc:creator>
  <cp:keywords/>
  <dc:description/>
  <cp:lastModifiedBy>Gigorné Szilvia</cp:lastModifiedBy>
  <cp:revision>2</cp:revision>
  <dcterms:created xsi:type="dcterms:W3CDTF">2018-02-26T09:51:00Z</dcterms:created>
  <dcterms:modified xsi:type="dcterms:W3CDTF">2018-02-26T09:51:00Z</dcterms:modified>
</cp:coreProperties>
</file>